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62608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33BF97EE" w14:textId="77777777" w:rsidR="00BF270F" w:rsidRPr="00BF270F" w:rsidRDefault="00BF270F" w:rsidP="00BF270F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bidi="he-IL"/>
        </w:rPr>
      </w:pPr>
      <w:proofErr w:type="spellStart"/>
      <w:r w:rsidRPr="00BF270F">
        <w:rPr>
          <w:rFonts w:ascii="Times New Roman" w:eastAsia="Calibri" w:hAnsi="Times New Roman" w:cs="Times New Roman"/>
          <w:b/>
          <w:bCs/>
          <w:sz w:val="28"/>
          <w:szCs w:val="28"/>
          <w:lang w:bidi="he-IL"/>
        </w:rPr>
        <w:t>Кубай</w:t>
      </w:r>
      <w:proofErr w:type="spellEnd"/>
      <w:r w:rsidRPr="00BF270F">
        <w:rPr>
          <w:rFonts w:ascii="Times New Roman" w:eastAsia="Calibri" w:hAnsi="Times New Roman" w:cs="Times New Roman"/>
          <w:b/>
          <w:bCs/>
          <w:sz w:val="28"/>
          <w:szCs w:val="28"/>
          <w:lang w:bidi="he-IL"/>
        </w:rPr>
        <w:t xml:space="preserve"> И. А.</w:t>
      </w:r>
    </w:p>
    <w:p w14:paraId="583447FF" w14:textId="77777777" w:rsidR="00BF270F" w:rsidRPr="00BF270F" w:rsidRDefault="00BF270F" w:rsidP="00BF270F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bidi="he-IL"/>
        </w:rPr>
      </w:pPr>
      <w:proofErr w:type="spellStart"/>
      <w:r w:rsidRPr="00BF270F">
        <w:rPr>
          <w:rFonts w:ascii="Times New Roman" w:eastAsia="Calibri" w:hAnsi="Times New Roman" w:cs="Times New Roman"/>
          <w:b/>
          <w:bCs/>
          <w:sz w:val="28"/>
          <w:szCs w:val="28"/>
          <w:lang w:bidi="he-IL"/>
        </w:rPr>
        <w:t>Шишалова</w:t>
      </w:r>
      <w:proofErr w:type="spellEnd"/>
      <w:r w:rsidRPr="00BF270F">
        <w:rPr>
          <w:rFonts w:ascii="Times New Roman" w:eastAsia="Calibri" w:hAnsi="Times New Roman" w:cs="Times New Roman"/>
          <w:b/>
          <w:bCs/>
          <w:sz w:val="28"/>
          <w:szCs w:val="28"/>
          <w:lang w:bidi="he-IL"/>
        </w:rPr>
        <w:t xml:space="preserve"> И. А.</w:t>
      </w:r>
    </w:p>
    <w:p w14:paraId="68BAE6DD" w14:textId="77777777" w:rsidR="00BF270F" w:rsidRPr="00BF270F" w:rsidRDefault="00BF270F" w:rsidP="00BF270F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bidi="he-IL"/>
        </w:rPr>
      </w:pPr>
    </w:p>
    <w:p w14:paraId="39BDC804" w14:textId="7E6631D4" w:rsidR="00A87B65" w:rsidRPr="00BF270F" w:rsidRDefault="005C6832" w:rsidP="00A87B65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</w:t>
      </w:r>
      <w:r w:rsidR="00BF270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. Природные явления </w:t>
      </w:r>
    </w:p>
    <w:p w14:paraId="50AE66A3" w14:textId="641B9553" w:rsidR="00A87B65" w:rsidRPr="00BF270F" w:rsidRDefault="00BF270F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val="kk-KZ" w:eastAsia="ru-RU"/>
        </w:rPr>
      </w:pPr>
      <w:r>
        <w:rPr>
          <w:rFonts w:ascii="Times New Roman" w:eastAsia="Arial" w:hAnsi="Times New Roman" w:cs="Arial"/>
          <w:b/>
          <w:bCs/>
          <w:sz w:val="28"/>
          <w:szCs w:val="28"/>
          <w:lang w:val="kk-KZ"/>
        </w:rPr>
        <w:t xml:space="preserve">1 вариант </w:t>
      </w:r>
    </w:p>
    <w:p w14:paraId="4DA46B62" w14:textId="745DE5CB" w:rsidR="00A87B65" w:rsidRPr="00BF270F" w:rsidRDefault="00A87B65" w:rsidP="00A87B65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 wp14:anchorId="6874AB8C" wp14:editId="5EE60E12">
            <wp:simplePos x="0" y="0"/>
            <wp:positionH relativeFrom="column">
              <wp:posOffset>4297432</wp:posOffset>
            </wp:positionH>
            <wp:positionV relativeFrom="paragraph">
              <wp:posOffset>83599</wp:posOffset>
            </wp:positionV>
            <wp:extent cx="2025477" cy="1524016"/>
            <wp:effectExtent l="0" t="0" r="0" b="0"/>
            <wp:wrapNone/>
            <wp:docPr id="1" name="Рисунок 1" descr="https://pbs.twimg.com/media/EZWIQFPXgAA4K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EZWIQFPXgAA4Kb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477" cy="1524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2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A87B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Прочитай текст, выполни задания.</w:t>
      </w:r>
      <w:r w:rsidR="00BF27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Текст 1</w:t>
      </w:r>
    </w:p>
    <w:p w14:paraId="37B86538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0FEE49" w14:textId="77777777" w:rsidR="00A87B65" w:rsidRPr="00A87B65" w:rsidRDefault="00A87B65" w:rsidP="00A87B65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35314C" w14:textId="77777777" w:rsidR="00A87B65" w:rsidRDefault="00A87B65" w:rsidP="00A87B65">
      <w:pPr>
        <w:shd w:val="clear" w:color="auto" w:fill="FFFFFF"/>
        <w:spacing w:before="30"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Весенний дождь начинается внезапно. Кажется, </w:t>
      </w:r>
    </w:p>
    <w:p w14:paraId="51B11516" w14:textId="77777777" w:rsidR="00A87B65" w:rsidRDefault="00A87B65" w:rsidP="00A87B65">
      <w:pPr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мгновение назад вовсю галдели птицы, </w:t>
      </w:r>
    </w:p>
    <w:p w14:paraId="1182DD17" w14:textId="77777777" w:rsidR="00A87B65" w:rsidRDefault="00A87B65" w:rsidP="00A87B65">
      <w:pPr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ярко светило весеннее солнце. Небольшая туча, </w:t>
      </w:r>
    </w:p>
    <w:p w14:paraId="646864A4" w14:textId="77777777" w:rsidR="00A87B65" w:rsidRPr="00A87B65" w:rsidRDefault="00A87B65" w:rsidP="00A87B65">
      <w:pPr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кажется, ненадолго его закрыло...</w:t>
      </w:r>
    </w:p>
    <w:p w14:paraId="13E9C4A4" w14:textId="77777777" w:rsidR="00A87B65" w:rsidRPr="00A87B65" w:rsidRDefault="00A87B65" w:rsidP="00A87B65">
      <w:pPr>
        <w:shd w:val="clear" w:color="auto" w:fill="FFFFFF"/>
        <w:spacing w:before="30"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Начался дождь. Он стремительный, звучный, барабанит по молодой листе, по крышам, плещется и бурлит в лужах. Солнце пытается выглянуть своими лучами сквозь тучу, тоже радуясь свежему дождю. Сверкнула молния, где-то близко прогромыхал гром. Его раскаты пронеслись над головой и отразились где-то вдалеке. Природа ликует, тают сиротливые остатки снега, первые листочки волнуются под тяжестью капель. Весенний дождь заканчивается также внезапно, как и начался.</w:t>
      </w:r>
    </w:p>
    <w:p w14:paraId="0A2991FC" w14:textId="77777777" w:rsidR="00A87B65" w:rsidRPr="00A87B65" w:rsidRDefault="00A87B65" w:rsidP="00A87B65">
      <w:pPr>
        <w:shd w:val="clear" w:color="auto" w:fill="FFFFFF"/>
        <w:spacing w:before="30"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очень люблю весенний дождь. Он короткий, веселый, раскатистый, шумный, как ребенок. Он будит природу, питает землю и ручьи, дает импульс к началу новой жизни. (108 слов)</w:t>
      </w:r>
    </w:p>
    <w:p w14:paraId="77D2322E" w14:textId="77777777" w:rsidR="00A87B65" w:rsidRDefault="00A87B65" w:rsidP="00A87B65">
      <w:pPr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DC1368" w14:textId="77777777" w:rsidR="00A87B65" w:rsidRDefault="00A87B65" w:rsidP="00A87B65">
      <w:pPr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E170FE" w14:textId="77777777" w:rsidR="00554A67" w:rsidRPr="00BF270F" w:rsidRDefault="00554A67" w:rsidP="00A87B65">
      <w:pPr>
        <w:pStyle w:val="a3"/>
        <w:numPr>
          <w:ilvl w:val="0"/>
          <w:numId w:val="1"/>
        </w:numPr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верный ответ на вопрос.</w:t>
      </w:r>
    </w:p>
    <w:p w14:paraId="41B8B5E9" w14:textId="77777777" w:rsidR="00A87B65" w:rsidRPr="00BF270F" w:rsidRDefault="00A87B65" w:rsidP="00554A67">
      <w:pPr>
        <w:pStyle w:val="a3"/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явления природы сопрово</w:t>
      </w:r>
      <w:r w:rsidR="00554A67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ждали начало дождя?</w:t>
      </w: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66278C60" w14:textId="77777777" w:rsidR="007B2E5F" w:rsidRDefault="00554A67" w:rsidP="00554A67">
      <w:pPr>
        <w:pStyle w:val="a3"/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молния и град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16412BD3" w14:textId="77777777" w:rsidR="007B2E5F" w:rsidRDefault="00554A67" w:rsidP="00554A67">
      <w:pPr>
        <w:pStyle w:val="a3"/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3B2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молния и гром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5D3AF52C" w14:textId="77777777" w:rsidR="00554A67" w:rsidRDefault="00554A67" w:rsidP="00554A67">
      <w:pPr>
        <w:pStyle w:val="a3"/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молния и ветер</w:t>
      </w:r>
    </w:p>
    <w:p w14:paraId="39DC89AD" w14:textId="77777777" w:rsidR="00554A67" w:rsidRDefault="00554A67" w:rsidP="00554A67">
      <w:pPr>
        <w:pStyle w:val="a3"/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9A92E1" w14:textId="77777777" w:rsidR="00554A67" w:rsidRPr="00A87B65" w:rsidRDefault="00554A67" w:rsidP="00554A67">
      <w:pPr>
        <w:pStyle w:val="a3"/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01A432" w14:textId="77777777" w:rsidR="00A87B65" w:rsidRPr="00BF270F" w:rsidRDefault="00A87B65" w:rsidP="00A87B65">
      <w:pPr>
        <w:pStyle w:val="a3"/>
        <w:numPr>
          <w:ilvl w:val="0"/>
          <w:numId w:val="1"/>
        </w:numPr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Какими словами автор описывает дождь. Выпиши слова из текста.</w:t>
      </w:r>
    </w:p>
    <w:p w14:paraId="2704DF91" w14:textId="77777777" w:rsidR="00A87B65" w:rsidRDefault="00A87B65" w:rsidP="00A87B65">
      <w:pPr>
        <w:pStyle w:val="a3"/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</w:t>
      </w:r>
    </w:p>
    <w:p w14:paraId="01018982" w14:textId="77777777" w:rsidR="00554A67" w:rsidRPr="00A87B65" w:rsidRDefault="00554A67" w:rsidP="00A87B65">
      <w:pPr>
        <w:pStyle w:val="a3"/>
        <w:shd w:val="clear" w:color="auto" w:fill="FFFFFF"/>
        <w:spacing w:before="3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04ECCF" w14:textId="2F0514ED" w:rsidR="00A87B65" w:rsidRPr="00BF270F" w:rsidRDefault="00554A67" w:rsidP="00554A67">
      <w:pPr>
        <w:pStyle w:val="a3"/>
        <w:numPr>
          <w:ilvl w:val="0"/>
          <w:numId w:val="1"/>
        </w:num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Найди и подчеркни в тексте олицетворение</w:t>
      </w:r>
      <w:r w:rsid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</w:t>
      </w:r>
    </w:p>
    <w:p w14:paraId="5EFD9DF6" w14:textId="77777777" w:rsidR="00A87B65" w:rsidRPr="00BF270F" w:rsidRDefault="00A87B65" w:rsidP="00A87B65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2A1C6C3" w14:textId="77777777" w:rsidR="00554A67" w:rsidRPr="00BF270F" w:rsidRDefault="00554A67" w:rsidP="00554A67">
      <w:pPr>
        <w:pStyle w:val="a3"/>
        <w:numPr>
          <w:ilvl w:val="0"/>
          <w:numId w:val="1"/>
        </w:num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кем сравнивает автор весенний дождь? (запиши)</w:t>
      </w:r>
    </w:p>
    <w:p w14:paraId="535307A5" w14:textId="03066FC4" w:rsidR="00554A67" w:rsidRPr="00554A67" w:rsidRDefault="00554A67" w:rsidP="00554A67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</w:t>
      </w:r>
      <w:r w:rsidR="00BF2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</w:p>
    <w:p w14:paraId="335938DB" w14:textId="77777777" w:rsidR="00554A67" w:rsidRPr="00554A67" w:rsidRDefault="00554A67" w:rsidP="00554A6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E70354" w14:textId="77777777" w:rsidR="00554A67" w:rsidRPr="00554A67" w:rsidRDefault="00554A67" w:rsidP="00554A67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7751DB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5D78B18B" w14:textId="77777777" w:rsidR="005C6832" w:rsidRPr="00BF270F" w:rsidRDefault="005C6832" w:rsidP="005C6832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lastRenderedPageBreak/>
        <w:t>Текст 2</w:t>
      </w:r>
    </w:p>
    <w:p w14:paraId="31929524" w14:textId="7A401ABA" w:rsidR="005C6832" w:rsidRDefault="00300239" w:rsidP="005C6832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3002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5C6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02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Прочитай текст, выполни задания.</w:t>
      </w:r>
      <w:r w:rsidR="00BF27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</w:p>
    <w:p w14:paraId="22FAF8DC" w14:textId="77777777" w:rsidR="00554A67" w:rsidRPr="005C6832" w:rsidRDefault="00554A67" w:rsidP="005C6832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Я. Фёдоров</w:t>
      </w:r>
    </w:p>
    <w:p w14:paraId="1129E45F" w14:textId="77777777" w:rsidR="00554A67" w:rsidRDefault="00554A67" w:rsidP="005C6832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ШАРОВАЯ МОЛНИЯ</w:t>
      </w:r>
    </w:p>
    <w:p w14:paraId="33CD9F26" w14:textId="77777777" w:rsidR="005C6832" w:rsidRPr="005C6832" w:rsidRDefault="005C6832" w:rsidP="005C6832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2AB8D4" w14:textId="77777777" w:rsidR="00554A67" w:rsidRPr="00554A67" w:rsidRDefault="00554A67" w:rsidP="005C68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Первого апреля в окно Костиной кухни торжественно вплыл яркий, огнедышащий шар размером с крупный апельсин. «Шаровая молния!» — с ужасом подумал Костя, да так и замер с раскрытым ртом, не успев </w:t>
      </w:r>
      <w:r w:rsidR="00300239" w:rsidRPr="00300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дожевать сардельку.</w:t>
      </w:r>
    </w:p>
    <w:p w14:paraId="750145D9" w14:textId="77777777" w:rsidR="00554A67" w:rsidRPr="00554A67" w:rsidRDefault="00300239" w:rsidP="005C68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 wp14:anchorId="3AB6BE2D" wp14:editId="0FAAA4EF">
            <wp:simplePos x="0" y="0"/>
            <wp:positionH relativeFrom="margin">
              <wp:align>right</wp:align>
            </wp:positionH>
            <wp:positionV relativeFrom="paragraph">
              <wp:posOffset>674701</wp:posOffset>
            </wp:positionV>
            <wp:extent cx="1772920" cy="1317532"/>
            <wp:effectExtent l="0" t="0" r="0" b="0"/>
            <wp:wrapNone/>
            <wp:docPr id="2" name="Рисунок 2" descr="https://i.ytimg.com/vi/qPkupFNev50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qPkupFNev50/hq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783" t="22737" r="2600" b="9037"/>
                    <a:stretch/>
                  </pic:blipFill>
                  <pic:spPr bwMode="auto">
                    <a:xfrm>
                      <a:off x="0" y="0"/>
                      <a:ext cx="1772920" cy="131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A67"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Молния, </w:t>
      </w:r>
      <w:r w:rsidRPr="00300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зловеще гудя</w:t>
      </w:r>
      <w:r w:rsidR="00554A67"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деловито обнюхала газовую плиту, неторопливо поднялась к потолку, </w:t>
      </w:r>
      <w:r w:rsidRPr="00300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54A67"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вдруг решительно плюхнулась в эмалированный тазик со студнем. Студень зашипел</w:t>
      </w:r>
      <w:r w:rsidR="00554A67" w:rsidRPr="00300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554A67"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Костя, свалившись с табуретки, растянулся на полу. В воздухе запахло подгоревшим бифштексом.</w:t>
      </w:r>
    </w:p>
    <w:p w14:paraId="4CE195CF" w14:textId="77777777" w:rsidR="00300239" w:rsidRDefault="00554A67" w:rsidP="005C68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Ошарашенный Костя долго не решался подняться. </w:t>
      </w:r>
    </w:p>
    <w:p w14:paraId="053D0955" w14:textId="77777777" w:rsidR="00554A67" w:rsidRPr="00554A67" w:rsidRDefault="00554A67" w:rsidP="0030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же он пришёл в себя и взглянул на часы, то ахнул</w:t>
      </w:r>
      <w:r w:rsidR="00300239" w:rsidRPr="00300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00239" w:rsidRPr="00300239">
        <w:rPr>
          <w:noProof/>
          <w:lang w:eastAsia="ru-RU"/>
        </w:rPr>
        <w:t xml:space="preserve"> </w:t>
      </w:r>
    </w:p>
    <w:p w14:paraId="119BC145" w14:textId="77777777" w:rsidR="00300239" w:rsidRDefault="00554A67" w:rsidP="0030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«Опять опоздал! — с тоской подумал он. — Конечно, </w:t>
      </w:r>
    </w:p>
    <w:p w14:paraId="1F52412C" w14:textId="77777777" w:rsidR="00300239" w:rsidRDefault="00554A67" w:rsidP="0030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шаровая молния — причина уважительная. Но кто поверит? </w:t>
      </w:r>
    </w:p>
    <w:p w14:paraId="319AE4F1" w14:textId="77777777" w:rsidR="00300239" w:rsidRDefault="00554A67" w:rsidP="0030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 ещё первого апреля! Только на смех подымут. Нет уж, </w:t>
      </w:r>
    </w:p>
    <w:p w14:paraId="1E4DAE9F" w14:textId="77777777" w:rsidR="00554A67" w:rsidRPr="00554A67" w:rsidRDefault="00554A67" w:rsidP="0030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спасибо! Скажу, в лифте застрял — и всё!»</w:t>
      </w:r>
    </w:p>
    <w:p w14:paraId="2530BEAA" w14:textId="77777777" w:rsidR="00554A67" w:rsidRPr="00554A67" w:rsidRDefault="00554A67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Ну, Васильчиков, слушаем тебя, — сказал учитель Олег Петрович, когда Костя бочком протиснулся в класс.</w:t>
      </w:r>
    </w:p>
    <w:p w14:paraId="5A0F3C60" w14:textId="77777777" w:rsidR="00554A67" w:rsidRPr="00554A67" w:rsidRDefault="00554A67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Я это... застрял в лифте, — промямлил Костя.</w:t>
      </w:r>
    </w:p>
    <w:p w14:paraId="158C06B2" w14:textId="77777777" w:rsidR="00554A67" w:rsidRPr="00554A67" w:rsidRDefault="00554A67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Олег Петрович сморщился, словно лимон надкусил.</w:t>
      </w:r>
    </w:p>
    <w:p w14:paraId="37E989A5" w14:textId="77777777" w:rsidR="00554A67" w:rsidRPr="00554A67" w:rsidRDefault="00554A67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Плохо, Васильчиков</w:t>
      </w:r>
      <w:r w:rsidR="00300239" w:rsidRPr="00300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Первого апреля я ожидал чего-нибудь посвежее. Вот Барабанов перед тобой пришёл. </w:t>
      </w:r>
      <w:r w:rsidR="00300239" w:rsidRPr="00300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хоть посмешил нас, сказал, что к нему шаровая молния прилетела.</w:t>
      </w:r>
    </w:p>
    <w:p w14:paraId="15525483" w14:textId="77777777" w:rsidR="00554A67" w:rsidRPr="00554A67" w:rsidRDefault="00554A67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Кости сам собой раскрылся рот, а портфель вывалился из рук.</w:t>
      </w:r>
    </w:p>
    <w:p w14:paraId="1280E9B4" w14:textId="77777777" w:rsidR="00554A67" w:rsidRPr="00554A67" w:rsidRDefault="00300239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То есть </w:t>
      </w:r>
      <w:r w:rsidR="00554A67"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к </w:t>
      </w:r>
      <w:proofErr w:type="spellStart"/>
      <w:r w:rsidR="00554A67"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Барабанову</w:t>
      </w:r>
      <w:proofErr w:type="spellEnd"/>
      <w:r w:rsidR="00554A67"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?! Это ко мне, ко мне молния прилетела!!!</w:t>
      </w:r>
    </w:p>
    <w:p w14:paraId="76925622" w14:textId="77777777" w:rsidR="00554A67" w:rsidRPr="00554A67" w:rsidRDefault="00554A67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А теперь совсем плохо, — сказал учи</w:t>
      </w: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 Олег Петрович и зевнул. — Чужим умом живёшь. Дай дневник и садись.</w:t>
      </w:r>
    </w:p>
    <w:p w14:paraId="66FF5BF2" w14:textId="77777777" w:rsidR="00554A67" w:rsidRPr="00554A67" w:rsidRDefault="00554A67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успел потрясённый Костя занять своё место, как в класс просунулась улыбающаяся голова Вовки Копытина:</w:t>
      </w:r>
    </w:p>
    <w:p w14:paraId="6D774E05" w14:textId="77777777" w:rsidR="00554A67" w:rsidRPr="00554A67" w:rsidRDefault="00554A67" w:rsidP="00554A6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Извините, Олег Петрович, опоздал. Попал под метеоритный дождь!</w:t>
      </w:r>
    </w:p>
    <w:p w14:paraId="14F9005E" w14:textId="77777777" w:rsidR="00554A67" w:rsidRDefault="00554A67" w:rsidP="00554A6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F8FD504" w14:textId="4B9875CA" w:rsidR="007B2E5F" w:rsidRPr="00BF270F" w:rsidRDefault="005C6832" w:rsidP="00BF270F">
      <w:pPr>
        <w:ind w:left="36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1</w:t>
      </w:r>
      <w:r w:rsidR="00BF270F" w:rsidRPr="00BF270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.</w:t>
      </w:r>
      <w:r w:rsidR="007B2E5F" w:rsidRPr="00BF270F">
        <w:rPr>
          <w:rFonts w:ascii="Times New Roman" w:eastAsia="Calibri" w:hAnsi="Times New Roman" w:cs="Times New Roman"/>
          <w:b/>
          <w:bCs/>
          <w:sz w:val="28"/>
          <w:szCs w:val="28"/>
        </w:rPr>
        <w:t>Выбери верный ответ. Какую причину опоздания придумал Костя?</w:t>
      </w:r>
    </w:p>
    <w:p w14:paraId="3BEBBD24" w14:textId="77777777" w:rsidR="007B2E5F" w:rsidRDefault="007B2E5F" w:rsidP="007B2E5F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видел шаровую молнию     </w:t>
      </w:r>
    </w:p>
    <w:p w14:paraId="5DC3DAE1" w14:textId="77777777" w:rsidR="007B2E5F" w:rsidRDefault="007B2E5F" w:rsidP="007B2E5F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14481">
        <w:rPr>
          <w:rFonts w:ascii="Times New Roman" w:eastAsia="Calibri" w:hAnsi="Times New Roman" w:cs="Times New Roman"/>
          <w:sz w:val="28"/>
          <w:szCs w:val="28"/>
        </w:rPr>
        <w:t>проспал</w:t>
      </w:r>
    </w:p>
    <w:p w14:paraId="3DB0CA8C" w14:textId="77777777" w:rsidR="002107BA" w:rsidRDefault="002107BA" w:rsidP="007B2E5F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14481">
        <w:rPr>
          <w:rFonts w:ascii="Times New Roman" w:eastAsia="Calibri" w:hAnsi="Times New Roman" w:cs="Times New Roman"/>
          <w:sz w:val="28"/>
          <w:szCs w:val="28"/>
        </w:rPr>
        <w:t>в лифте застрял</w:t>
      </w:r>
    </w:p>
    <w:p w14:paraId="42572A69" w14:textId="77777777" w:rsidR="007B2E5F" w:rsidRPr="007B2E5F" w:rsidRDefault="007B2E5F" w:rsidP="007B2E5F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502D7E9" w14:textId="4A717C9F" w:rsidR="007B2E5F" w:rsidRPr="00BF270F" w:rsidRDefault="005C6832" w:rsidP="00BF270F">
      <w:pPr>
        <w:shd w:val="clear" w:color="auto" w:fill="FFFFFF"/>
        <w:spacing w:before="30" w:after="6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</w:t>
      </w:r>
      <w:r w:rsidR="00BF270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7B2E5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шаровая молния вела себя </w:t>
      </w:r>
      <w:r w:rsidR="00C14481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кухне у</w:t>
      </w:r>
      <w:r w:rsidR="007B2E5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Кости?</w:t>
      </w:r>
    </w:p>
    <w:p w14:paraId="7921D058" w14:textId="77777777" w:rsidR="007B2E5F" w:rsidRDefault="007B2E5F" w:rsidP="007B2E5F">
      <w:pPr>
        <w:pStyle w:val="a3"/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14:paraId="2142C3D8" w14:textId="77777777" w:rsidR="007B2E5F" w:rsidRDefault="007B2E5F" w:rsidP="007B2E5F">
      <w:pPr>
        <w:pStyle w:val="a3"/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600352" w14:textId="37C5B1D3" w:rsidR="007B2E5F" w:rsidRPr="00BF270F" w:rsidRDefault="005C6832" w:rsidP="00BF270F">
      <w:pPr>
        <w:shd w:val="clear" w:color="auto" w:fill="FFFFFF"/>
        <w:spacing w:before="30" w:after="6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lastRenderedPageBreak/>
        <w:t>3</w:t>
      </w:r>
      <w:r w:rsidR="00BF270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7B2E5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Почему Костя не решился рассказать всем, что видел шаровую молнию?</w:t>
      </w:r>
    </w:p>
    <w:p w14:paraId="136C3011" w14:textId="77777777" w:rsidR="007B2E5F" w:rsidRDefault="007B2E5F" w:rsidP="007B2E5F">
      <w:pPr>
        <w:pStyle w:val="a3"/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14:paraId="387CB665" w14:textId="77777777" w:rsidR="002107BA" w:rsidRDefault="002107BA" w:rsidP="007B2E5F">
      <w:pPr>
        <w:pStyle w:val="a3"/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6E1FB4" w14:textId="77777777" w:rsidR="007B2E5F" w:rsidRDefault="007B2E5F" w:rsidP="007B2E5F">
      <w:pPr>
        <w:pStyle w:val="a3"/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C2FC27" w14:textId="61A5DCD0" w:rsidR="007B2E5F" w:rsidRPr="00BF270F" w:rsidRDefault="005C6832" w:rsidP="00BF270F">
      <w:pPr>
        <w:shd w:val="clear" w:color="auto" w:fill="FFFFFF"/>
        <w:spacing w:before="30" w:after="6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4</w:t>
      </w:r>
      <w:r w:rsidR="00BF270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.</w:t>
      </w:r>
      <w:r w:rsidR="007B2E5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 сказал Косте: «Чужим умом живёшь». Что он имел ввиду?</w:t>
      </w:r>
    </w:p>
    <w:p w14:paraId="1D50541D" w14:textId="77777777" w:rsidR="007B2E5F" w:rsidRDefault="007B2E5F" w:rsidP="007B2E5F">
      <w:pPr>
        <w:pStyle w:val="a3"/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14:paraId="2DB79E40" w14:textId="77777777" w:rsidR="002107BA" w:rsidRDefault="002107BA" w:rsidP="007B2E5F">
      <w:pPr>
        <w:pStyle w:val="a3"/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3EBC30" w14:textId="493B0306" w:rsidR="002107BA" w:rsidRPr="00BF270F" w:rsidRDefault="005C6832" w:rsidP="00BF270F">
      <w:pPr>
        <w:shd w:val="clear" w:color="auto" w:fill="FFFFFF"/>
        <w:spacing w:before="30" w:after="6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BF270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.</w:t>
      </w:r>
      <w:r w:rsidR="003B223E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Найди и подчеркни в тексте предложение, которое соответствует данной картинке.</w:t>
      </w:r>
    </w:p>
    <w:p w14:paraId="19C66D75" w14:textId="77777777" w:rsidR="003B223E" w:rsidRDefault="00966985" w:rsidP="003B223E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0861D79" wp14:editId="54256AB8">
            <wp:simplePos x="0" y="0"/>
            <wp:positionH relativeFrom="column">
              <wp:posOffset>1871345</wp:posOffset>
            </wp:positionH>
            <wp:positionV relativeFrom="paragraph">
              <wp:posOffset>79375</wp:posOffset>
            </wp:positionV>
            <wp:extent cx="384810" cy="172720"/>
            <wp:effectExtent l="0" t="0" r="0" b="0"/>
            <wp:wrapNone/>
            <wp:docPr id="11" name="Рисунок 11" descr="https://thumbs.dreamstime.com/z/three-fried-breaded-cutlet-lettuce-parsley-isolated-white-background-fried-breaded-cutlet-isolated-white-background-114118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humbs.dreamstime.com/z/three-fried-breaded-cutlet-lettuce-parsley-isolated-white-background-fried-breaded-cutlet-isolated-white-background-1141182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1" t="17081" r="3372" b="26572"/>
                    <a:stretch/>
                  </pic:blipFill>
                  <pic:spPr bwMode="auto">
                    <a:xfrm>
                      <a:off x="0" y="0"/>
                      <a:ext cx="38481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A7C04CA" wp14:editId="42D07B18">
                <wp:simplePos x="0" y="0"/>
                <wp:positionH relativeFrom="column">
                  <wp:posOffset>318770</wp:posOffset>
                </wp:positionH>
                <wp:positionV relativeFrom="paragraph">
                  <wp:posOffset>11430</wp:posOffset>
                </wp:positionV>
                <wp:extent cx="4899660" cy="1181735"/>
                <wp:effectExtent l="0" t="209550" r="91440" b="208915"/>
                <wp:wrapNone/>
                <wp:docPr id="12" name="Группа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9660" cy="1181735"/>
                          <a:chOff x="0" y="0"/>
                          <a:chExt cx="4899804" cy="1181818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 descr="https://thumbs.dreamstime.com/b/%D0%BC%D0%B0-%D1%8C%D1%87%D0%B8%D0%BA-%D0%B2-%D0%B7%D0%B5-%D0%B5%D0%BD%D0%BE%D0%B9-%D1%80%D1%83%D0%B1%D0%B0%D1%88%D0%BA%D0%B5-66686679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522212">
                            <a:off x="2493034" y="0"/>
                            <a:ext cx="1043797" cy="1181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Рисунок 8" descr="https://img.thrfun.com/img/126/196/repairing_wobbly_chair_x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81" t="34893" r="19461" b="7992"/>
                          <a:stretch/>
                        </pic:blipFill>
                        <pic:spPr bwMode="auto">
                          <a:xfrm rot="9230531" flipV="1">
                            <a:off x="3761117" y="336430"/>
                            <a:ext cx="1138687" cy="655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Рисунок 9" descr="https://cdn1.vectorstock.com/i/1000x1000/32/50/wooden-table-on-white-background-vector-33803250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36273" r="-51" b="16639"/>
                          <a:stretch/>
                        </pic:blipFill>
                        <pic:spPr bwMode="auto">
                          <a:xfrm>
                            <a:off x="0" y="69011"/>
                            <a:ext cx="2061714" cy="750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46052E3" id="Группа 12" o:spid="_x0000_s1026" style="position:absolute;margin-left:25.1pt;margin-top:.9pt;width:385.8pt;height:93.05pt;z-index:251668480" coordsize="48998,118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B//2VBLAwQKAAAAAAAAACEAGPkZEHJhAABy&#10;YQAAFQAAAGRycy9tZWRpYS9pbWFnZTMuanBlZ//Y/+AAEEpGSUYAAQEBANwA3AAA/9sAQwACAQEC&#10;AQECAgICAgICAgMFAwMDAwMGBAQDBQcGBwcHBgcHCAkLCQgICggHBwoNCgoLDAwMDAcJDg8NDA4L&#10;DAwM/9sAQwECAgIDAwMGAwMGDAgHCAwMDAwMDAwMDAwMDAwMDAwMDAwMDAwMDAwMDAwMDAwMDAwM&#10;DAwMDAwMDAwMDAwMDAwM/8AAEQgBfgHv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alt="https://thumbs.dreamstime.com/b/%D0%BC%D0%B0-%D1%8C%D1%87%D0%B8%D0%BA-%D0%B2-%D0%B7%D0%B5-%D0%B5%D0%BD%D0%BE%D0%B9-%D1%80%D1%83%D0%B1%D0%B0%D1%88%D0%BA%D0%B5-66686679.jpg" style="position:absolute;left:24930;width:10438;height:11818;rotation:275492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">
                  <v:imagedata r:id="rId12" o:title="%D0%BC%D0%B0-%D1%8C%D1%87%D0%B8%D0%BA-%D0%B2-%D0%B7%D0%B5-%D0%B5%D0%BD%D0%BE%D0%B9-%D1%80%D1%83%D0%B1%D0%B0%D1%88%D0%BA%D0%B5-66686679"/>
                </v:shape>
                <v:shape id="Рисунок 8" o:spid="_x0000_s1028" type="#_x0000_t75" alt="https://img.thrfun.com/img/126/196/repairing_wobbly_chair_x1.jpg" style="position:absolute;left:37611;top:3364;width:11387;height:6556;rotation:-10082201fd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">
                  <v:imagedata r:id="rId13" o:title="repairing_wobbly_chair_x1" croptop="22867f" cropbottom="5238f" cropleft="7917f" cropright="12754f"/>
                </v:shape>
                <v:shape id="Рисунок 9" o:spid="_x0000_s1029" type="#_x0000_t75" alt="https://cdn1.vectorstock.com/i/1000x1000/32/50/wooden-table-on-white-background-vector-33803250.jpg" style="position:absolute;top:690;width:20617;height:7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">
                  <v:imagedata r:id="rId14" o:title="wooden-table-on-white-background-vector-33803250" croptop="23772f" cropbottom="10905f" cropleft="-1f" cropright="-33f"/>
                </v:shape>
              </v:group>
            </w:pict>
          </mc:Fallback>
        </mc:AlternateContent>
      </w:r>
    </w:p>
    <w:p w14:paraId="6C61EA42" w14:textId="77777777" w:rsidR="003B223E" w:rsidRDefault="003B223E" w:rsidP="003B223E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64CE22" w14:textId="77777777" w:rsidR="003B223E" w:rsidRDefault="003B223E" w:rsidP="003B223E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448E0C" w14:textId="77777777" w:rsidR="003B223E" w:rsidRDefault="003B223E" w:rsidP="003B223E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0A35D4" w14:textId="77777777" w:rsidR="002107BA" w:rsidRPr="00966985" w:rsidRDefault="002107BA" w:rsidP="00966985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BFED31" w14:textId="7110FD13" w:rsidR="002107BA" w:rsidRPr="00BF270F" w:rsidRDefault="002107BA" w:rsidP="00BF270F">
      <w:pPr>
        <w:shd w:val="clear" w:color="auto" w:fill="FFFFFF"/>
        <w:spacing w:before="30" w:after="6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70F">
        <w:rPr>
          <w:b/>
          <w:bCs/>
          <w:noProof/>
          <w:lang w:eastAsia="ru-RU"/>
        </w:rPr>
        <w:drawing>
          <wp:anchor distT="0" distB="0" distL="114300" distR="114300" simplePos="0" relativeHeight="251654144" behindDoc="0" locked="0" layoutInCell="1" allowOverlap="1" wp14:anchorId="530F2D05" wp14:editId="083F08D7">
            <wp:simplePos x="0" y="0"/>
            <wp:positionH relativeFrom="column">
              <wp:posOffset>5757665</wp:posOffset>
            </wp:positionH>
            <wp:positionV relativeFrom="paragraph">
              <wp:posOffset>3810</wp:posOffset>
            </wp:positionV>
            <wp:extent cx="165100" cy="165100"/>
            <wp:effectExtent l="0" t="0" r="6350" b="6350"/>
            <wp:wrapNone/>
            <wp:docPr id="3" name="Рисунок 3" descr="https://cdn1.flamp.ru/cf58342cc7f1370bc717a61c33ff9c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1.flamp.ru/cf58342cc7f1370bc717a61c33ff9c9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8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6</w:t>
      </w:r>
      <w:r w:rsidR="00BF270F"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.</w:t>
      </w: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Какой план текста наиболее точно передаёт его содержание. Отметь </w:t>
      </w:r>
    </w:p>
    <w:p w14:paraId="61FB4F35" w14:textId="77777777" w:rsidR="007B2E5F" w:rsidRPr="00BF270F" w:rsidRDefault="00C14481" w:rsidP="007B2E5F">
      <w:pPr>
        <w:pStyle w:val="a3"/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</w:p>
    <w:p w14:paraId="011A9F5E" w14:textId="77777777" w:rsidR="00A87B65" w:rsidRPr="003B223E" w:rsidRDefault="003B223E" w:rsidP="00A87B65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</w:t>
      </w:r>
      <w:r w:rsidR="002107BA" w:rsidRPr="003B2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План:</w:t>
      </w:r>
    </w:p>
    <w:p w14:paraId="756076F8" w14:textId="77777777" w:rsidR="002107BA" w:rsidRPr="003B223E" w:rsidRDefault="003B223E" w:rsidP="002107BA">
      <w:pPr>
        <w:pStyle w:val="a3"/>
        <w:numPr>
          <w:ilvl w:val="0"/>
          <w:numId w:val="3"/>
        </w:num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Огнедышащий шар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 Шаровая молния</w:t>
      </w:r>
    </w:p>
    <w:p w14:paraId="10C0ED2D" w14:textId="77777777" w:rsidR="003B223E" w:rsidRPr="003B223E" w:rsidRDefault="003B223E" w:rsidP="002107BA">
      <w:pPr>
        <w:pStyle w:val="a3"/>
        <w:numPr>
          <w:ilvl w:val="0"/>
          <w:numId w:val="3"/>
        </w:num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не поверит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 Васильков</w:t>
      </w:r>
    </w:p>
    <w:p w14:paraId="545797B6" w14:textId="77777777" w:rsidR="003B223E" w:rsidRPr="003B223E" w:rsidRDefault="003B223E" w:rsidP="002107BA">
      <w:pPr>
        <w:pStyle w:val="a3"/>
        <w:numPr>
          <w:ilvl w:val="0"/>
          <w:numId w:val="3"/>
        </w:num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Замечание в дневник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 Метеоритный дождь</w:t>
      </w:r>
    </w:p>
    <w:p w14:paraId="3F63FC15" w14:textId="77777777" w:rsidR="00A87B65" w:rsidRDefault="003B223E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42C26B" wp14:editId="1D298A6B">
                <wp:simplePos x="0" y="0"/>
                <wp:positionH relativeFrom="column">
                  <wp:posOffset>3783965</wp:posOffset>
                </wp:positionH>
                <wp:positionV relativeFrom="paragraph">
                  <wp:posOffset>84455</wp:posOffset>
                </wp:positionV>
                <wp:extent cx="249555" cy="241300"/>
                <wp:effectExtent l="0" t="0" r="17145" b="254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13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A2CB72" id="Прямоугольник 5" o:spid="_x0000_s1026" style="position:absolute;margin-left:297.95pt;margin-top:6.65pt;width:19.65pt;height:1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" filled="f" strokecolor="#41719c" strokeweight="1pt"/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DAFF4F9" wp14:editId="4255E6F3">
                <wp:simplePos x="0" y="0"/>
                <wp:positionH relativeFrom="column">
                  <wp:posOffset>974725</wp:posOffset>
                </wp:positionH>
                <wp:positionV relativeFrom="paragraph">
                  <wp:posOffset>87630</wp:posOffset>
                </wp:positionV>
                <wp:extent cx="249555" cy="241300"/>
                <wp:effectExtent l="0" t="0" r="17145" b="254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1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745C1D" id="Прямоугольник 4" o:spid="_x0000_s1026" style="position:absolute;margin-left:76.75pt;margin-top:6.9pt;width:19.65pt;height:1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" filled="f" strokecolor="#1f4d78 [1604]" strokeweight="1pt"/>
            </w:pict>
          </mc:Fallback>
        </mc:AlternateContent>
      </w:r>
    </w:p>
    <w:p w14:paraId="79CA78BC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6786AC98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34983D6E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4F796240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7EBB216A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6BFDDC7C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0500805B" w14:textId="77777777" w:rsidR="00A87B65" w:rsidRDefault="00A87B65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7F48C78C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261C314F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229C6976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65868B76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75A12586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422988F4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4E77DB78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672B7AD6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0A144155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461B0856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161B9666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3B6581A6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402B98CB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0F574F76" w14:textId="77777777" w:rsidR="002437B0" w:rsidRPr="002437B0" w:rsidRDefault="002437B0" w:rsidP="00A87B65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902228" w14:textId="77777777" w:rsidR="002437B0" w:rsidRDefault="002437B0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6B7B2C86" w14:textId="77777777" w:rsidR="001A1822" w:rsidRDefault="001A1822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52F780AE" w14:textId="77777777" w:rsidR="002230B6" w:rsidRDefault="002230B6" w:rsidP="00A87B65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7C106E79" w14:textId="77777777" w:rsidR="002230B6" w:rsidRPr="005C6832" w:rsidRDefault="002230B6" w:rsidP="005C6832">
      <w:pPr>
        <w:shd w:val="clear" w:color="auto" w:fill="FFFFFF"/>
        <w:spacing w:before="30" w:after="6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</w:p>
    <w:p w14:paraId="1D6B11F1" w14:textId="33C9A8A1" w:rsidR="002230B6" w:rsidRPr="00BF270F" w:rsidRDefault="00BF270F" w:rsidP="005C6832">
      <w:pPr>
        <w:shd w:val="clear" w:color="auto" w:fill="FFFFFF"/>
        <w:spacing w:before="30" w:after="6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C68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2 Вариант</w:t>
      </w:r>
    </w:p>
    <w:p w14:paraId="5831BB92" w14:textId="7C047061" w:rsidR="002230B6" w:rsidRPr="00BF270F" w:rsidRDefault="002230B6" w:rsidP="002230B6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22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1.Прочитай стихотворение, выполни задания.</w:t>
      </w:r>
      <w:r w:rsidR="00BF27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Текст 1</w:t>
      </w:r>
    </w:p>
    <w:p w14:paraId="06F5B38C" w14:textId="77777777" w:rsidR="002230B6" w:rsidRPr="002230B6" w:rsidRDefault="002230B6" w:rsidP="002230B6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30B6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7489C0BB" wp14:editId="63B3B892">
            <wp:simplePos x="0" y="0"/>
            <wp:positionH relativeFrom="column">
              <wp:posOffset>3889301</wp:posOffset>
            </wp:positionH>
            <wp:positionV relativeFrom="paragraph">
              <wp:posOffset>201118</wp:posOffset>
            </wp:positionV>
            <wp:extent cx="2818688" cy="2775097"/>
            <wp:effectExtent l="19050" t="0" r="712" b="0"/>
            <wp:wrapNone/>
            <wp:docPr id="7" name="Рисунок 1" descr="C:\Users\Admin\Desktop\кне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кнекн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22166" r="48905" b="14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688" cy="2775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22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</w:t>
      </w:r>
      <w:r w:rsidRPr="005C68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Фет</w:t>
      </w:r>
      <w:proofErr w:type="spellEnd"/>
      <w:r w:rsidRPr="005C68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«</w:t>
      </w:r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Мама глянь-ка из окошка…»</w:t>
      </w:r>
    </w:p>
    <w:p w14:paraId="1AF5BDBB" w14:textId="77777777" w:rsidR="002230B6" w:rsidRPr="00BF270F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Мама! глянь-ка из окошка —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Знать, вчера недаром кошка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Умывала нос: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Грязи нет, весь двор одело,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Посветлело, побелело —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Видно, есть мороз. Не колючий, светло-синий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 ветвям развешан иней —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Погляди хоть ты!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Словно кто-то тороватый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Свежей, белой, пухлой ватой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 убрал </w:t>
      </w:r>
      <w:proofErr w:type="spellStart"/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кусты</w:t>
      </w:r>
      <w:proofErr w:type="gramStart"/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spellEnd"/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не будет спору: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 салазки, да и в гору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Весело бежать!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Правда, мама? Не откажешь,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 сама, наверно, скажешь: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«Ну, скорей гулять!»</w:t>
      </w:r>
    </w:p>
    <w:p w14:paraId="607C676E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Ответь на вопросы:</w:t>
      </w:r>
    </w:p>
    <w:p w14:paraId="1F98BF27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1.От чьего имени написано стихотворение?</w:t>
      </w:r>
    </w:p>
    <w:p w14:paraId="41EA0CFD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 имени автора</w:t>
      </w:r>
    </w:p>
    <w:p w14:paraId="4B012D3C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 имени мамы</w:t>
      </w:r>
    </w:p>
    <w:p w14:paraId="07314326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>С) от имени ребёнка</w:t>
      </w:r>
    </w:p>
    <w:p w14:paraId="07E9AEF2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от имени кошки</w:t>
      </w:r>
    </w:p>
    <w:p w14:paraId="2AE93EDA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2.Найдите и подчеркните в тексте, с чем сравнивается </w:t>
      </w:r>
      <w:r w:rsidRPr="005C683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иней на ветвях</w:t>
      </w:r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14:paraId="511CE8DE" w14:textId="77777777" w:rsidR="002230B6" w:rsidRPr="005C6832" w:rsidRDefault="002230B6" w:rsidP="002230B6">
      <w:pPr>
        <w:spacing w:before="24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3.Как называется этот художественный приём</w:t>
      </w:r>
      <w:r w:rsidRPr="005C683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в литературе</w:t>
      </w:r>
      <w:proofErr w:type="gramStart"/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?(</w:t>
      </w:r>
      <w:proofErr w:type="gramEnd"/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смотри предыдущий вопрос)</w:t>
      </w:r>
    </w:p>
    <w:p w14:paraId="5D1E64EA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метафор</w:t>
      </w:r>
      <w:r w:rsidRPr="005C68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</w:p>
    <w:p w14:paraId="72123DCC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</w:t>
      </w:r>
      <w:proofErr w:type="spellEnd"/>
      <w:r w:rsidRPr="005C68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</w:p>
    <w:p w14:paraId="40D99E51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>С) эпитет</w:t>
      </w:r>
    </w:p>
    <w:p w14:paraId="779B4FC8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proofErr w:type="spellStart"/>
      <w:r w:rsidRP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олицетворени</w:t>
      </w:r>
      <w:proofErr w:type="spellEnd"/>
      <w:r w:rsidRPr="005C68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</w:p>
    <w:p w14:paraId="1C509B01" w14:textId="77777777" w:rsidR="002230B6" w:rsidRPr="005C6832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4.Расположи картинки по порядку в соответствии со строчками стихотворения.</w:t>
      </w:r>
    </w:p>
    <w:p w14:paraId="5B5725D7" w14:textId="77777777" w:rsidR="002230B6" w:rsidRPr="002230B6" w:rsidRDefault="002230B6" w:rsidP="0022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00BCB5F3" wp14:editId="629CD6E2">
            <wp:simplePos x="0" y="0"/>
            <wp:positionH relativeFrom="column">
              <wp:posOffset>4665478</wp:posOffset>
            </wp:positionH>
            <wp:positionV relativeFrom="paragraph">
              <wp:posOffset>-1446</wp:posOffset>
            </wp:positionV>
            <wp:extent cx="1365560" cy="956930"/>
            <wp:effectExtent l="19050" t="0" r="6040" b="0"/>
            <wp:wrapNone/>
            <wp:docPr id="10" name="Рисунок 3" descr="C:\Users\Admin\Desktop\крестьянский дв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крестьянский двор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1842" b="7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560" cy="95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3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35EC915E" wp14:editId="4F918C5A">
            <wp:simplePos x="0" y="0"/>
            <wp:positionH relativeFrom="column">
              <wp:posOffset>3134389</wp:posOffset>
            </wp:positionH>
            <wp:positionV relativeFrom="paragraph">
              <wp:posOffset>-1757</wp:posOffset>
            </wp:positionV>
            <wp:extent cx="1416345" cy="956930"/>
            <wp:effectExtent l="19050" t="0" r="0" b="0"/>
            <wp:wrapNone/>
            <wp:docPr id="13" name="Рисунок 13" descr="C:\Users\Admin\Desktop\Dw4UPwbXgAA2ohw.jpg 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Dw4UPwbXgAA2ohw.jpg larg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5" cy="95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3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C2444B" wp14:editId="40C2C4CB">
            <wp:extent cx="1522671" cy="955367"/>
            <wp:effectExtent l="19050" t="0" r="1329" b="0"/>
            <wp:docPr id="14" name="Рисунок 14" descr="C:\Users\Admin\Desktop\koshechka-lizhet-lapku-na-sne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koshechka-lizhet-lapku-na-snegu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991" cy="955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3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046788" wp14:editId="43048055">
            <wp:extent cx="1480141" cy="956930"/>
            <wp:effectExtent l="19050" t="0" r="5759" b="0"/>
            <wp:docPr id="15" name="Рисунок 4" descr="C:\Users\Admin\Desktop\ин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иней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41" cy="95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1AFB46" w14:textId="77777777" w:rsidR="005C6832" w:rsidRDefault="005C6832" w:rsidP="005C6832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5396F3" w14:textId="0B5B7D02" w:rsidR="002230B6" w:rsidRPr="00BF270F" w:rsidRDefault="002230B6" w:rsidP="005C683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230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2.Прочитай текст, выполни задания.</w:t>
      </w:r>
      <w:r w:rsidR="00BF27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Текст 2</w:t>
      </w:r>
    </w:p>
    <w:p w14:paraId="23B2EA7D" w14:textId="77777777" w:rsidR="005C6832" w:rsidRDefault="002230B6" w:rsidP="005C68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«Радуга»</w:t>
      </w:r>
      <w:r w:rsidRP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r w:rsidRP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(по В. Бахмутову)</w:t>
      </w:r>
    </w:p>
    <w:p w14:paraId="6347E11B" w14:textId="77777777" w:rsidR="005C6832" w:rsidRDefault="002230B6" w:rsidP="005C68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   </w:t>
      </w:r>
      <w:r w:rsidR="005C68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всего я любил, да и сейчас люблю, радугу. Столько в ней прелести и волшебства! Как-то бабушка рассказала мне, что если добежать до конца радуги и обхватить ее руками, то все люди будут счастливыми и здоровыми. С тех пор я стал ждать радугу.</w:t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взрослые ушли в поле, а мы с утра купались в речушке. Никто не заметил, как на горизонте появилась маленькая тучка. Появилась, постояла и начала расти вверх и по сторонам. Мы заметили ее, когда она разрослась до размеров, позволяющих украсть солнце. Без его теплых лучей стало неуютно, пришлось вылезать из воды и бежать домой</w:t>
      </w:r>
      <w:r w:rsidR="00BF27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Яркий солнечный день вмиг потускнел, стало темно и страшно. Подул ветер, блеснула молния, с треском раздался гром.</w:t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Дождь начал капать крупными каплями. Сначала они летели редко, оставляя в лужах большие пузыри, но очень скоро хлынул ливень. Но и ливень продолжался недолго, он остановился так же внезапно, как и начался.   </w:t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блеснуло солнце, оно осветило все вокруг, заставило сиять капельки дождя, тысячами изумрудов.   </w:t>
      </w:r>
    </w:p>
    <w:p w14:paraId="1DEF106A" w14:textId="77777777" w:rsidR="005C6832" w:rsidRDefault="002230B6" w:rsidP="005C683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вдруг я увидел радугу! Она уперлась концом как раз в нашем огороде. Я зажмурил глаза, все еще не веря, что вот она, долгожданная радуга, которая поможет мне сделать всех счастливыми. Радуга не исчезала. И я побежал!</w:t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270F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Каково же было мое удивление, когда на том месте, где была радуга, ее не оказалось. Она ловко перепрыгнула теперь на берег реки и была так же хороша. Я вновь затаил дыхание и побежал. И снова неудача! Радуга дразнила меня. Было обидно и больно, что не удалось добыть людям счастье. От досады я заплакал.</w:t>
      </w:r>
    </w:p>
    <w:p w14:paraId="69298077" w14:textId="775562C2" w:rsidR="002230B6" w:rsidRPr="005C6832" w:rsidRDefault="002230B6" w:rsidP="005C683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0B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r w:rsidRPr="002230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2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Ответь на вопросы:</w:t>
      </w:r>
    </w:p>
    <w:p w14:paraId="783233DD" w14:textId="115CE283" w:rsidR="002230B6" w:rsidRPr="005C6832" w:rsidRDefault="005C6832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1</w:t>
      </w:r>
      <w:r w:rsidR="002230B6" w:rsidRPr="005C6832">
        <w:rPr>
          <w:rFonts w:ascii="Times New Roman" w:eastAsia="Calibri" w:hAnsi="Times New Roman" w:cs="Times New Roman"/>
          <w:b/>
          <w:sz w:val="28"/>
          <w:szCs w:val="28"/>
        </w:rPr>
        <w:t>. К какому виду относится этот текст?</w:t>
      </w:r>
    </w:p>
    <w:p w14:paraId="38FC8EEF" w14:textId="77777777" w:rsidR="002230B6" w:rsidRPr="005C6832" w:rsidRDefault="002230B6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5C6832">
        <w:rPr>
          <w:rFonts w:ascii="Times New Roman" w:eastAsia="Calibri" w:hAnsi="Times New Roman" w:cs="Times New Roman"/>
          <w:sz w:val="28"/>
          <w:szCs w:val="28"/>
        </w:rPr>
        <w:t>А) текст-рассуждение с элементами повествования;</w:t>
      </w:r>
    </w:p>
    <w:p w14:paraId="4C044529" w14:textId="77777777" w:rsidR="002230B6" w:rsidRPr="005C6832" w:rsidRDefault="002230B6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5C6832">
        <w:rPr>
          <w:rFonts w:ascii="Times New Roman" w:eastAsia="Calibri" w:hAnsi="Times New Roman" w:cs="Times New Roman"/>
          <w:sz w:val="28"/>
          <w:szCs w:val="28"/>
        </w:rPr>
        <w:t>В) текст-повествование;</w:t>
      </w:r>
    </w:p>
    <w:p w14:paraId="5ADE03AB" w14:textId="77777777" w:rsidR="002230B6" w:rsidRPr="005C6832" w:rsidRDefault="002230B6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C6832">
        <w:rPr>
          <w:rFonts w:ascii="Times New Roman" w:eastAsia="Calibri" w:hAnsi="Times New Roman" w:cs="Times New Roman"/>
          <w:sz w:val="28"/>
          <w:szCs w:val="28"/>
        </w:rPr>
        <w:t>С) текст-</w:t>
      </w:r>
      <w:r w:rsidRPr="005C6832">
        <w:rPr>
          <w:rFonts w:ascii="Times New Roman" w:eastAsia="Calibri" w:hAnsi="Times New Roman" w:cs="Times New Roman"/>
          <w:sz w:val="28"/>
          <w:szCs w:val="28"/>
          <w:lang w:val="kk-KZ"/>
        </w:rPr>
        <w:t>повествование с элементами описания;</w:t>
      </w:r>
    </w:p>
    <w:p w14:paraId="123FA5CB" w14:textId="17D73275" w:rsidR="002230B6" w:rsidRPr="005C6832" w:rsidRDefault="005C6832" w:rsidP="002230B6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2</w:t>
      </w:r>
      <w:r w:rsidR="002230B6" w:rsidRPr="005C6832">
        <w:rPr>
          <w:rFonts w:ascii="Times New Roman" w:eastAsia="Calibri" w:hAnsi="Times New Roman" w:cs="Times New Roman"/>
          <w:b/>
          <w:sz w:val="28"/>
          <w:szCs w:val="28"/>
        </w:rPr>
        <w:t>. С чем сравнивает автор капельки дождя в лучах солнца?</w:t>
      </w:r>
    </w:p>
    <w:p w14:paraId="2EC81B16" w14:textId="77777777" w:rsidR="002230B6" w:rsidRPr="005C6832" w:rsidRDefault="002230B6" w:rsidP="002230B6">
      <w:pPr>
        <w:pBdr>
          <w:bottom w:val="single" w:sz="12" w:space="1" w:color="auto"/>
        </w:pBd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DC3F9A0" w14:textId="5C174E95" w:rsidR="002230B6" w:rsidRPr="005C6832" w:rsidRDefault="005C6832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3</w:t>
      </w:r>
      <w:r w:rsidR="002230B6" w:rsidRPr="005C6832">
        <w:rPr>
          <w:rFonts w:ascii="Times New Roman" w:eastAsia="Calibri" w:hAnsi="Times New Roman" w:cs="Times New Roman"/>
          <w:b/>
          <w:sz w:val="28"/>
          <w:szCs w:val="28"/>
        </w:rPr>
        <w:t>. Заполни пропуски. Какие явления природы наблюдали дети перед дождём?</w:t>
      </w:r>
    </w:p>
    <w:p w14:paraId="724C58C5" w14:textId="77777777" w:rsidR="002230B6" w:rsidRPr="005C6832" w:rsidRDefault="002230B6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5C6832">
        <w:rPr>
          <w:rFonts w:ascii="Times New Roman" w:eastAsia="Calibri" w:hAnsi="Times New Roman" w:cs="Times New Roman"/>
          <w:sz w:val="28"/>
          <w:szCs w:val="28"/>
        </w:rPr>
        <w:t xml:space="preserve">Появилась маленькая тучка, _______________________________________________________, солнечный день </w:t>
      </w:r>
      <w:r w:rsidRPr="005C6832">
        <w:rPr>
          <w:rFonts w:ascii="Times New Roman" w:eastAsia="Calibri" w:hAnsi="Times New Roman" w:cs="Times New Roman"/>
          <w:sz w:val="28"/>
          <w:szCs w:val="28"/>
        </w:rPr>
        <w:lastRenderedPageBreak/>
        <w:t>потускнел, подул ветер, ____________________________________, ______________________________________________________________</w:t>
      </w:r>
      <w:proofErr w:type="gramStart"/>
      <w:r w:rsidRPr="005C6832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14:paraId="75F6821D" w14:textId="64E2AEC1" w:rsidR="002230B6" w:rsidRPr="005C6832" w:rsidRDefault="005C6832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="002230B6" w:rsidRPr="005C6832">
        <w:rPr>
          <w:rFonts w:ascii="Times New Roman" w:eastAsia="Calibri" w:hAnsi="Times New Roman" w:cs="Times New Roman"/>
          <w:b/>
          <w:sz w:val="28"/>
          <w:szCs w:val="28"/>
        </w:rPr>
        <w:t>. Подчеркни в последнем абзаце олицетворения.</w:t>
      </w:r>
    </w:p>
    <w:p w14:paraId="0CEA78D1" w14:textId="12D545BC" w:rsidR="002230B6" w:rsidRPr="005C6832" w:rsidRDefault="005C6832" w:rsidP="002230B6">
      <w:pPr>
        <w:spacing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="002230B6" w:rsidRPr="005C6832">
        <w:rPr>
          <w:rFonts w:ascii="Times New Roman" w:eastAsia="Calibri" w:hAnsi="Times New Roman" w:cs="Times New Roman"/>
          <w:b/>
          <w:sz w:val="28"/>
          <w:szCs w:val="28"/>
        </w:rPr>
        <w:t>.Почему автор непременно хотел добежать до радуги?</w:t>
      </w:r>
    </w:p>
    <w:p w14:paraId="1A299B28" w14:textId="77777777" w:rsidR="002230B6" w:rsidRPr="005C6832" w:rsidRDefault="002230B6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5C6832">
        <w:rPr>
          <w:rFonts w:ascii="Times New Roman" w:eastAsia="Calibri" w:hAnsi="Times New Roman" w:cs="Times New Roman"/>
          <w:sz w:val="28"/>
          <w:szCs w:val="28"/>
        </w:rPr>
        <w:t>А) радуга очень красивая</w:t>
      </w:r>
    </w:p>
    <w:p w14:paraId="49320DF8" w14:textId="77777777" w:rsidR="002230B6" w:rsidRPr="005C6832" w:rsidRDefault="002230B6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5C6832">
        <w:rPr>
          <w:rFonts w:ascii="Times New Roman" w:eastAsia="Calibri" w:hAnsi="Times New Roman" w:cs="Times New Roman"/>
          <w:sz w:val="28"/>
          <w:szCs w:val="28"/>
        </w:rPr>
        <w:t>В) радуга – это очень редкое явление</w:t>
      </w:r>
    </w:p>
    <w:p w14:paraId="204EC507" w14:textId="77777777" w:rsidR="002230B6" w:rsidRPr="005C6832" w:rsidRDefault="002230B6" w:rsidP="002230B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5C6832">
        <w:rPr>
          <w:rFonts w:ascii="Times New Roman" w:eastAsia="Calibri" w:hAnsi="Times New Roman" w:cs="Times New Roman"/>
          <w:sz w:val="28"/>
          <w:szCs w:val="28"/>
        </w:rPr>
        <w:t>С) мальчик хотел сделать всех людей счастливыми</w:t>
      </w:r>
    </w:p>
    <w:p w14:paraId="08E96088" w14:textId="4C1CD720" w:rsidR="002230B6" w:rsidRPr="005C6832" w:rsidRDefault="005C6832" w:rsidP="002230B6">
      <w:pPr>
        <w:spacing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6</w:t>
      </w:r>
      <w:r w:rsidR="002230B6" w:rsidRPr="005C6832">
        <w:rPr>
          <w:rFonts w:ascii="Times New Roman" w:eastAsia="Calibri" w:hAnsi="Times New Roman" w:cs="Times New Roman"/>
          <w:b/>
          <w:sz w:val="28"/>
          <w:szCs w:val="28"/>
        </w:rPr>
        <w:t xml:space="preserve">. Почему мальчик, не сумев добежать до радуги, заплакал?_________________________________________________________________       </w:t>
      </w:r>
      <w:bookmarkStart w:id="0" w:name="_GoBack"/>
      <w:bookmarkEnd w:id="0"/>
    </w:p>
    <w:sectPr w:rsidR="002230B6" w:rsidRPr="005C6832" w:rsidSect="00A87B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F4F20"/>
    <w:multiLevelType w:val="hybridMultilevel"/>
    <w:tmpl w:val="718A47A4"/>
    <w:lvl w:ilvl="0" w:tplc="ABAA18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B725AC"/>
    <w:multiLevelType w:val="hybridMultilevel"/>
    <w:tmpl w:val="DDCC5E5C"/>
    <w:lvl w:ilvl="0" w:tplc="89027B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6243E"/>
    <w:multiLevelType w:val="hybridMultilevel"/>
    <w:tmpl w:val="5906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B65"/>
    <w:rsid w:val="00174C85"/>
    <w:rsid w:val="001A1822"/>
    <w:rsid w:val="002107BA"/>
    <w:rsid w:val="002230B6"/>
    <w:rsid w:val="002437B0"/>
    <w:rsid w:val="00300239"/>
    <w:rsid w:val="003B223E"/>
    <w:rsid w:val="00554A67"/>
    <w:rsid w:val="005C6832"/>
    <w:rsid w:val="006B3F12"/>
    <w:rsid w:val="007B2E5F"/>
    <w:rsid w:val="00966985"/>
    <w:rsid w:val="00A87B65"/>
    <w:rsid w:val="00BF270F"/>
    <w:rsid w:val="00C1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B4A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B65"/>
    <w:pPr>
      <w:ind w:left="720"/>
      <w:contextualSpacing/>
    </w:pPr>
  </w:style>
  <w:style w:type="table" w:styleId="a4">
    <w:name w:val="Table Grid"/>
    <w:basedOn w:val="a1"/>
    <w:uiPriority w:val="39"/>
    <w:rsid w:val="00243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B65"/>
    <w:pPr>
      <w:ind w:left="720"/>
      <w:contextualSpacing/>
    </w:pPr>
  </w:style>
  <w:style w:type="table" w:styleId="a4">
    <w:name w:val="Table Grid"/>
    <w:basedOn w:val="a1"/>
    <w:uiPriority w:val="39"/>
    <w:rsid w:val="00243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</dc:creator>
  <cp:keywords/>
  <dc:description/>
  <cp:lastModifiedBy>User</cp:lastModifiedBy>
  <cp:revision>9</cp:revision>
  <dcterms:created xsi:type="dcterms:W3CDTF">2022-01-28T09:28:00Z</dcterms:created>
  <dcterms:modified xsi:type="dcterms:W3CDTF">2022-02-08T06:11:00Z</dcterms:modified>
</cp:coreProperties>
</file>